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EA04" w:rsidR="0061148E" w:rsidRPr="00C834E2" w:rsidRDefault="003E4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6014E" w:rsidR="0061148E" w:rsidRPr="00C834E2" w:rsidRDefault="003E4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5179E" w:rsidR="00B87ED3" w:rsidRPr="00944D28" w:rsidRDefault="003E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E06D1" w:rsidR="00B87ED3" w:rsidRPr="00944D28" w:rsidRDefault="003E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B5F98" w:rsidR="00B87ED3" w:rsidRPr="00944D28" w:rsidRDefault="003E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9831" w:rsidR="00B87ED3" w:rsidRPr="00944D28" w:rsidRDefault="003E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0FC2B" w:rsidR="00B87ED3" w:rsidRPr="00944D28" w:rsidRDefault="003E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F7D88" w:rsidR="00B87ED3" w:rsidRPr="00944D28" w:rsidRDefault="003E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E5005" w:rsidR="00B87ED3" w:rsidRPr="00944D28" w:rsidRDefault="003E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C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13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6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64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E0F2F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3FBD6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33722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D6C5" w:rsidR="00B87ED3" w:rsidRPr="00944D28" w:rsidRDefault="003E4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0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26BF3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0E972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79761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4B31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47BB1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F2523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39FE9" w:rsidR="00B87ED3" w:rsidRPr="00944D28" w:rsidRDefault="003E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DFB9A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68A99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C1BA7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88F55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35A3B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B1B54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241E8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F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F970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62FD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585A6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801F6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E9A9A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60D2D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DBF17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0BAF7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E6516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823E7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0784E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9F728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4DC2F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A878E" w:rsidR="00B87ED3" w:rsidRPr="00944D28" w:rsidRDefault="003E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1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6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4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AE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2024-06-17T09:16:00.0000000Z</dcterms:modified>
</coreProperties>
</file>