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17D2" w:rsidR="0061148E" w:rsidRPr="00C834E2" w:rsidRDefault="00FE6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C2A7" w:rsidR="0061148E" w:rsidRPr="00C834E2" w:rsidRDefault="00FE6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E9FB5" w:rsidR="00B87ED3" w:rsidRPr="00944D28" w:rsidRDefault="00F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F7E4B" w:rsidR="00B87ED3" w:rsidRPr="00944D28" w:rsidRDefault="00F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B84C8" w:rsidR="00B87ED3" w:rsidRPr="00944D28" w:rsidRDefault="00F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D228" w:rsidR="00B87ED3" w:rsidRPr="00944D28" w:rsidRDefault="00F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D43DD" w:rsidR="00B87ED3" w:rsidRPr="00944D28" w:rsidRDefault="00F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31411" w:rsidR="00B87ED3" w:rsidRPr="00944D28" w:rsidRDefault="00F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09CFB" w:rsidR="00B87ED3" w:rsidRPr="00944D28" w:rsidRDefault="00FE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7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D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A3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7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BE54D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9F161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89B9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C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8A2C" w:rsidR="00B87ED3" w:rsidRPr="00944D28" w:rsidRDefault="00FE6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5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1289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34A05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88EE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31CF2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8EC8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E9181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56A4F" w:rsidR="00B87ED3" w:rsidRPr="00944D28" w:rsidRDefault="00FE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C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545D3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4206D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4C6E3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68E75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138A4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015A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F8A1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D48A3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CCC5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97BFF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0D05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BAA3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EF8EF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FDA9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6D7C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3D597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4A313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77747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4D01E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D2F73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2C6CC" w:rsidR="00B87ED3" w:rsidRPr="00944D28" w:rsidRDefault="00FE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B3E14"/>
    <w:rsid w:val="00FD0846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2024-06-17T07:52:00.0000000Z</dcterms:modified>
</coreProperties>
</file>