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C834" w:rsidR="0061148E" w:rsidRPr="00C834E2" w:rsidRDefault="00992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8A41" w:rsidR="0061148E" w:rsidRPr="00C834E2" w:rsidRDefault="00992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45ECE" w:rsidR="00B87ED3" w:rsidRPr="00944D28" w:rsidRDefault="0099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92F88" w:rsidR="00B87ED3" w:rsidRPr="00944D28" w:rsidRDefault="0099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30761" w:rsidR="00B87ED3" w:rsidRPr="00944D28" w:rsidRDefault="0099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8916E" w:rsidR="00B87ED3" w:rsidRPr="00944D28" w:rsidRDefault="0099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F0D32" w:rsidR="00B87ED3" w:rsidRPr="00944D28" w:rsidRDefault="0099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6837C" w:rsidR="00B87ED3" w:rsidRPr="00944D28" w:rsidRDefault="0099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61719" w:rsidR="00B87ED3" w:rsidRPr="00944D28" w:rsidRDefault="0099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1A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B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5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9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80E10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BD1E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E7A4A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5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E811" w:rsidR="00B87ED3" w:rsidRPr="00944D28" w:rsidRDefault="00992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6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5E341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0356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75CD5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16123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76ECD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1ABE8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5A8AF" w:rsidR="00B87ED3" w:rsidRPr="00944D28" w:rsidRDefault="0099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60174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3E9C9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CF1AF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75C9F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C620C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8701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F3106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C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58F4D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11006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42A1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4DDD1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05532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B7ECE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CA06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94EDA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306D7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443FE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D626E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C8AD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D6E52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60A8F" w:rsidR="00B87ED3" w:rsidRPr="00944D28" w:rsidRDefault="0099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6FB"/>
    <w:rsid w:val="008B28B7"/>
    <w:rsid w:val="008C2A62"/>
    <w:rsid w:val="00944D28"/>
    <w:rsid w:val="009929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2024-06-17T06:28:00.0000000Z</dcterms:modified>
</coreProperties>
</file>