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2948" w:rsidR="0061148E" w:rsidRPr="00C834E2" w:rsidRDefault="00504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0EA26" w:rsidR="0061148E" w:rsidRPr="00C834E2" w:rsidRDefault="00504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D23B2" w:rsidR="00B87ED3" w:rsidRPr="00944D28" w:rsidRDefault="0050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D3689" w:rsidR="00B87ED3" w:rsidRPr="00944D28" w:rsidRDefault="0050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137CD" w:rsidR="00B87ED3" w:rsidRPr="00944D28" w:rsidRDefault="0050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325CB" w:rsidR="00B87ED3" w:rsidRPr="00944D28" w:rsidRDefault="0050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D3133" w:rsidR="00B87ED3" w:rsidRPr="00944D28" w:rsidRDefault="0050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4539C" w:rsidR="00B87ED3" w:rsidRPr="00944D28" w:rsidRDefault="0050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350E8" w:rsidR="00B87ED3" w:rsidRPr="00944D28" w:rsidRDefault="0050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3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6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1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9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0D2E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A3058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3C134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46AC" w:rsidR="00B87ED3" w:rsidRPr="00944D28" w:rsidRDefault="00504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F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DA7B0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3DB90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B07A6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14C13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B7D3D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0A90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E1B84" w:rsidR="00B87ED3" w:rsidRPr="00944D28" w:rsidRDefault="0050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2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E9F5D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5BE02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2302D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747C3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82D8C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B79BD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52BD0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EA6E5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C300D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B8021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1444A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93BE8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A6026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D25F3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C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4AC0C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E37E8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3B626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9C23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63E3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B3BB1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7808F" w:rsidR="00B87ED3" w:rsidRPr="00944D28" w:rsidRDefault="0050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D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06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