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2DC0" w:rsidR="0061148E" w:rsidRPr="00C834E2" w:rsidRDefault="00C34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933A" w:rsidR="0061148E" w:rsidRPr="00C834E2" w:rsidRDefault="00C34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E8B9F" w:rsidR="00B87ED3" w:rsidRPr="00944D28" w:rsidRDefault="00C3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0CEE2" w:rsidR="00B87ED3" w:rsidRPr="00944D28" w:rsidRDefault="00C3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9C3A3" w:rsidR="00B87ED3" w:rsidRPr="00944D28" w:rsidRDefault="00C3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5DE51" w:rsidR="00B87ED3" w:rsidRPr="00944D28" w:rsidRDefault="00C3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3F107" w:rsidR="00B87ED3" w:rsidRPr="00944D28" w:rsidRDefault="00C3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5675E" w:rsidR="00B87ED3" w:rsidRPr="00944D28" w:rsidRDefault="00C3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A3DEE" w:rsidR="00B87ED3" w:rsidRPr="00944D28" w:rsidRDefault="00C3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0E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4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E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6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C2438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7901C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AA41B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7A26" w:rsidR="00B87ED3" w:rsidRPr="00944D28" w:rsidRDefault="00C34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0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4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CA98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9E1AA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BFAF9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4F4D9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2A23F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45A15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40D0" w:rsidR="00B87ED3" w:rsidRPr="00944D28" w:rsidRDefault="00C3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7D043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3B12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CC35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71AD0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72F26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0ED7B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2EA3B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B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3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54953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62F0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74898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60C6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D8600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22536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7F25C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1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0979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8043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B2B0B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BFC2C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419D5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F634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4C6E" w:rsidR="00B87ED3" w:rsidRPr="00944D28" w:rsidRDefault="00C3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4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2C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2025-07-19T05:42:00.0000000Z</dcterms:modified>
</coreProperties>
</file>