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EDCE" w:rsidR="0061148E" w:rsidRPr="00C834E2" w:rsidRDefault="00443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0523" w:rsidR="0061148E" w:rsidRPr="00C834E2" w:rsidRDefault="00443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BE33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1C0DE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A0987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56AD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7B31F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3B707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06CF" w:rsidR="00B87ED3" w:rsidRPr="00944D28" w:rsidRDefault="0044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948A5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9D7D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5AF8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D21A" w:rsidR="00B87ED3" w:rsidRPr="00944D28" w:rsidRDefault="00443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920A0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37FB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6E5AD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957B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0CD2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CFB57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D4535" w:rsidR="00B87ED3" w:rsidRPr="00944D28" w:rsidRDefault="0044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05AC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4AAA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D84D0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1D269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D3F8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9EFCF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9DF5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F4C2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15B4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2654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2A49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D5F3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26EAF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C24B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88FE6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1F9E2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A98E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7646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EAAC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F21D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5E7C" w:rsidR="00B87ED3" w:rsidRPr="00944D28" w:rsidRDefault="0044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5F27" w:rsidR="00B87ED3" w:rsidRPr="00944D28" w:rsidRDefault="0044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433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2024-06-17T04:25:00.0000000Z</dcterms:modified>
</coreProperties>
</file>