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2409" w:rsidR="0061148E" w:rsidRPr="00C834E2" w:rsidRDefault="001A7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82DB" w:rsidR="0061148E" w:rsidRPr="00C834E2" w:rsidRDefault="001A7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51D87" w:rsidR="00B87ED3" w:rsidRPr="00944D28" w:rsidRDefault="001A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165F3" w:rsidR="00B87ED3" w:rsidRPr="00944D28" w:rsidRDefault="001A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800B4" w:rsidR="00B87ED3" w:rsidRPr="00944D28" w:rsidRDefault="001A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DAD55" w:rsidR="00B87ED3" w:rsidRPr="00944D28" w:rsidRDefault="001A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4A5ED" w:rsidR="00B87ED3" w:rsidRPr="00944D28" w:rsidRDefault="001A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A8583" w:rsidR="00B87ED3" w:rsidRPr="00944D28" w:rsidRDefault="001A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DAE08" w:rsidR="00B87ED3" w:rsidRPr="00944D28" w:rsidRDefault="001A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E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4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4395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07DA8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223A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A71D" w:rsidR="00B87ED3" w:rsidRPr="00944D28" w:rsidRDefault="001A7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E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5172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12AFC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ADF0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72552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EC064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1320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49C2" w:rsidR="00B87ED3" w:rsidRPr="00944D28" w:rsidRDefault="001A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B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F7B2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8D31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07FA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2B8E1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556C6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929DB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6E278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167B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1B74A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750D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18096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E47DB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1762F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ADA3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7F231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6C6E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CA4F8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2ED68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A7E09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29C5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9FA40" w:rsidR="00B87ED3" w:rsidRPr="00944D28" w:rsidRDefault="001A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D1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2024-06-17T03:02:00.0000000Z</dcterms:modified>
</coreProperties>
</file>