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2699" w:rsidR="0061148E" w:rsidRPr="00C834E2" w:rsidRDefault="00F82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060B" w:rsidR="0061148E" w:rsidRPr="00C834E2" w:rsidRDefault="00F82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0BC66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16196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5CEBF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97E55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3CC6E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233C5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BD63E" w:rsidR="00B87ED3" w:rsidRPr="00944D28" w:rsidRDefault="00F82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6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E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7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16FFD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BD061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BDCC7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D6E7" w:rsidR="00B87ED3" w:rsidRPr="00944D28" w:rsidRDefault="00F82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6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A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4331C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6DBB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9FCA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7AD7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E45F1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8708F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CF3C" w:rsidR="00B87ED3" w:rsidRPr="00944D28" w:rsidRDefault="00F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189B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00D6B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5133B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744E1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3B58D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DB9C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ADA3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AA28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5D78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5CF7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5753B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FE47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55036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69529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3C84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0775A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4B7A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FF3D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56DC2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8B0C2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DC78" w:rsidR="00B87ED3" w:rsidRPr="00944D28" w:rsidRDefault="00F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4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A1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2025-07-20T03:25:00.0000000Z</dcterms:modified>
</coreProperties>
</file>