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EECB" w:rsidR="0061148E" w:rsidRPr="00C834E2" w:rsidRDefault="00DE0B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E4857" w:rsidR="0061148E" w:rsidRPr="00C834E2" w:rsidRDefault="00DE0B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5AC59" w:rsidR="00B87ED3" w:rsidRPr="00944D28" w:rsidRDefault="00DE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89B1C" w:rsidR="00B87ED3" w:rsidRPr="00944D28" w:rsidRDefault="00DE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F0B2B" w:rsidR="00B87ED3" w:rsidRPr="00944D28" w:rsidRDefault="00DE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CA5F5" w:rsidR="00B87ED3" w:rsidRPr="00944D28" w:rsidRDefault="00DE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A1CDD" w:rsidR="00B87ED3" w:rsidRPr="00944D28" w:rsidRDefault="00DE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42280" w:rsidR="00B87ED3" w:rsidRPr="00944D28" w:rsidRDefault="00DE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37DC2" w:rsidR="00B87ED3" w:rsidRPr="00944D28" w:rsidRDefault="00DE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9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CD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1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3C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3B706" w:rsidR="00B87ED3" w:rsidRPr="00944D28" w:rsidRDefault="00DE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2C792" w:rsidR="00B87ED3" w:rsidRPr="00944D28" w:rsidRDefault="00DE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DC1DF" w:rsidR="00B87ED3" w:rsidRPr="00944D28" w:rsidRDefault="00DE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5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C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D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A2E1F" w:rsidR="00B87ED3" w:rsidRPr="00944D28" w:rsidRDefault="00DE0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E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35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A49C7" w:rsidR="00B87ED3" w:rsidRPr="00944D28" w:rsidRDefault="00DE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F475C" w:rsidR="00B87ED3" w:rsidRPr="00944D28" w:rsidRDefault="00DE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D42AC" w:rsidR="00B87ED3" w:rsidRPr="00944D28" w:rsidRDefault="00DE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676ED" w:rsidR="00B87ED3" w:rsidRPr="00944D28" w:rsidRDefault="00DE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596BA" w:rsidR="00B87ED3" w:rsidRPr="00944D28" w:rsidRDefault="00DE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9DA4C" w:rsidR="00B87ED3" w:rsidRPr="00944D28" w:rsidRDefault="00DE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CE2EC" w:rsidR="00B87ED3" w:rsidRPr="00944D28" w:rsidRDefault="00DE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D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4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8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FF8A6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4A199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3BBF8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A6406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7B500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E3A33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22D49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8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E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C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7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A4A1B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ACD27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FBB2A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FC4ED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E3E75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65D4D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9785B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9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D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B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2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F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6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12B2D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8232A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9E678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BA5E5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EFCEE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35E41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98E24" w:rsidR="00B87ED3" w:rsidRPr="00944D28" w:rsidRDefault="00DE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2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9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B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8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9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3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E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E2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0B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2024-06-17T00:22:00.0000000Z</dcterms:modified>
</coreProperties>
</file>