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0717A" w:rsidR="0061148E" w:rsidRPr="00C834E2" w:rsidRDefault="009542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DA168" w:rsidR="0061148E" w:rsidRPr="00C834E2" w:rsidRDefault="009542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34092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67FAE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E934D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0D365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AE667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10D9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1FD67" w:rsidR="00B87ED3" w:rsidRPr="00944D28" w:rsidRDefault="00954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5C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5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AA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0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6B516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6FF96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CA36E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90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B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5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39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7A204" w:rsidR="00B87ED3" w:rsidRPr="00944D28" w:rsidRDefault="00954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000F5" w:rsidR="00B87ED3" w:rsidRPr="00944D28" w:rsidRDefault="00954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35CD5" w:rsidR="00B87ED3" w:rsidRPr="00944D28" w:rsidRDefault="00954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BB234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46362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B4F14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425E2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458B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3F89C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0BF8A" w:rsidR="00B87ED3" w:rsidRPr="00944D28" w:rsidRDefault="00954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5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5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E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4B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5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0E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C1997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7B67C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1275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A1AB4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991E9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DF7B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C4794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0F503" w:rsidR="00B87ED3" w:rsidRPr="00944D28" w:rsidRDefault="00954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2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F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2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B8069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BCA56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7CD89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C8AA4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DCC29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303D8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36ACF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A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4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F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7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7BF18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63D0C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41629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13BAF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CD2CE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7E402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23773" w:rsidR="00B87ED3" w:rsidRPr="00944D28" w:rsidRDefault="00954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A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0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2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0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3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5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42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4F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2024-06-16T23:01:00.0000000Z</dcterms:modified>
</coreProperties>
</file>