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3E72" w:rsidR="0061148E" w:rsidRPr="00C834E2" w:rsidRDefault="00B16C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DAC9" w:rsidR="0061148E" w:rsidRPr="00C834E2" w:rsidRDefault="00B16C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150A8" w:rsidR="00B87ED3" w:rsidRPr="00944D28" w:rsidRDefault="00B1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371A1" w:rsidR="00B87ED3" w:rsidRPr="00944D28" w:rsidRDefault="00B1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6D427" w:rsidR="00B87ED3" w:rsidRPr="00944D28" w:rsidRDefault="00B1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530E7" w:rsidR="00B87ED3" w:rsidRPr="00944D28" w:rsidRDefault="00B1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A2765" w:rsidR="00B87ED3" w:rsidRPr="00944D28" w:rsidRDefault="00B1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33ABC" w:rsidR="00B87ED3" w:rsidRPr="00944D28" w:rsidRDefault="00B1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75229" w:rsidR="00B87ED3" w:rsidRPr="00944D28" w:rsidRDefault="00B1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F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B6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D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E1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4A671" w:rsidR="00B87ED3" w:rsidRPr="00944D28" w:rsidRDefault="00B1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3113D" w:rsidR="00B87ED3" w:rsidRPr="00944D28" w:rsidRDefault="00B1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07AFB" w:rsidR="00B87ED3" w:rsidRPr="00944D28" w:rsidRDefault="00B1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C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2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3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6A89" w:rsidR="00B87ED3" w:rsidRPr="00944D28" w:rsidRDefault="00B16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9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A9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45337" w:rsidR="00B87ED3" w:rsidRPr="00944D28" w:rsidRDefault="00B1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630D9" w:rsidR="00B87ED3" w:rsidRPr="00944D28" w:rsidRDefault="00B1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DFC6D" w:rsidR="00B87ED3" w:rsidRPr="00944D28" w:rsidRDefault="00B1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F6B45" w:rsidR="00B87ED3" w:rsidRPr="00944D28" w:rsidRDefault="00B1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57E3F" w:rsidR="00B87ED3" w:rsidRPr="00944D28" w:rsidRDefault="00B1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948B6" w:rsidR="00B87ED3" w:rsidRPr="00944D28" w:rsidRDefault="00B1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4859" w:rsidR="00B87ED3" w:rsidRPr="00944D28" w:rsidRDefault="00B1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C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9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9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7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0F1F6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67A39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3058E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AB984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5A898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B8C53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59882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B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8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B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C2DBF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7913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610AB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D0094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D3953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EA315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CC3D8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B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3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2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20D9B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52FF9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DFBD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E0255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E1E5B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F66C7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90128" w:rsidR="00B87ED3" w:rsidRPr="00944D28" w:rsidRDefault="00B1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0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0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6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CA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2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2024-06-16T22:53:00.0000000Z</dcterms:modified>
</coreProperties>
</file>