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D2CF" w:rsidR="0061148E" w:rsidRPr="00C834E2" w:rsidRDefault="00531D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480E" w:rsidR="0061148E" w:rsidRPr="00C834E2" w:rsidRDefault="00531D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E340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7026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9C9EE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4B7FC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EF90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9703A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EB87A" w:rsidR="00B87ED3" w:rsidRPr="00944D28" w:rsidRDefault="00531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1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EB58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AD08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30A32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5656" w:rsidR="00B87ED3" w:rsidRPr="00944D28" w:rsidRDefault="0053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E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605B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B8EB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4E490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E55F4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50A7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AE77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0EFA0" w:rsidR="00B87ED3" w:rsidRPr="00944D28" w:rsidRDefault="0053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6BF8" w:rsidR="00B87ED3" w:rsidRPr="00944D28" w:rsidRDefault="0053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86CF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631A8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9A94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B5D1D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45F04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3E654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2F5FB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2AE3E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5D25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D388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67EED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4126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002D8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CE8A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86AE" w:rsidR="00B87ED3" w:rsidRPr="00944D28" w:rsidRDefault="0053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1C885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5FDF0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D9A1B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33C5E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C331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4EF3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F346" w:rsidR="00B87ED3" w:rsidRPr="00944D28" w:rsidRDefault="0053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D7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2024-06-16T20:20:00.0000000Z</dcterms:modified>
</coreProperties>
</file>