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C80D" w:rsidR="0061148E" w:rsidRPr="00C834E2" w:rsidRDefault="00797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732E" w:rsidR="0061148E" w:rsidRPr="00C834E2" w:rsidRDefault="00797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446D0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55BF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35D0A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6F999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5EB1A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42899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D60D" w:rsidR="00B87ED3" w:rsidRPr="00944D28" w:rsidRDefault="00797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1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1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B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44C0A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D2C5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C3B6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DE1C" w:rsidR="00B87ED3" w:rsidRPr="00944D28" w:rsidRDefault="0079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D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C42F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4A1F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F8E2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B01B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E725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C91D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5CCA" w:rsidR="00B87ED3" w:rsidRPr="00944D28" w:rsidRDefault="007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9035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7F1F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EE026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ABBF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A5E6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0AE66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7D99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63C0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75AA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07AE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A377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F6CA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35A1D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2998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E758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FADB5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05BD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B6E9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29DA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06FCC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44DD" w:rsidR="00B87ED3" w:rsidRPr="00944D28" w:rsidRDefault="007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2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2024-06-16T18:19:00.0000000Z</dcterms:modified>
</coreProperties>
</file>