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B78B" w:rsidR="0061148E" w:rsidRPr="00C834E2" w:rsidRDefault="00B66F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AFF2" w:rsidR="0061148E" w:rsidRPr="00C834E2" w:rsidRDefault="00B66F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DE41" w:rsidR="00B87ED3" w:rsidRPr="00944D28" w:rsidRDefault="00B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2112C" w:rsidR="00B87ED3" w:rsidRPr="00944D28" w:rsidRDefault="00B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6411D" w:rsidR="00B87ED3" w:rsidRPr="00944D28" w:rsidRDefault="00B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E9A70" w:rsidR="00B87ED3" w:rsidRPr="00944D28" w:rsidRDefault="00B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91846" w:rsidR="00B87ED3" w:rsidRPr="00944D28" w:rsidRDefault="00B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8D090" w:rsidR="00B87ED3" w:rsidRPr="00944D28" w:rsidRDefault="00B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FF4E" w:rsidR="00B87ED3" w:rsidRPr="00944D28" w:rsidRDefault="00B6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C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2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E055C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74493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2DED0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4B98" w:rsidR="00B87ED3" w:rsidRPr="00944D28" w:rsidRDefault="00B66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A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40562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EE7BE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A1B2F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7B06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5C024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14180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8FFAC" w:rsidR="00B87ED3" w:rsidRPr="00944D28" w:rsidRDefault="00B6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0F18" w:rsidR="00B87ED3" w:rsidRPr="00944D28" w:rsidRDefault="00B66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EB7B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12F4E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AEE3E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A440D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40A8B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F187E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7E179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47ECC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0F2CA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38E44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72D02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44E5C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E17C5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AFB1F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1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E59FC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D20E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2EAD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83AE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9EA29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711A0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265F" w:rsidR="00B87ED3" w:rsidRPr="00944D28" w:rsidRDefault="00B6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5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FA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2024-06-16T13:56:00.0000000Z</dcterms:modified>
</coreProperties>
</file>