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9626" w:rsidR="0061148E" w:rsidRPr="00C834E2" w:rsidRDefault="00025D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2B4A" w:rsidR="0061148E" w:rsidRPr="00C834E2" w:rsidRDefault="00025D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BBDD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91230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A51E6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A1EA2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C84E3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CA478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BFC6E" w:rsidR="00B87ED3" w:rsidRPr="00944D28" w:rsidRDefault="00025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0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2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0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BD284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E2042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ADE19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A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1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77B42" w:rsidR="00B87ED3" w:rsidRPr="00944D28" w:rsidRDefault="00025D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88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4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BECA4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D61F2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9CE1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1A46E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A1E1D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79289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95CB9" w:rsidR="00B87ED3" w:rsidRPr="00944D28" w:rsidRDefault="00025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D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7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840C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6E9F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A6145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E1350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DD5A3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B1BBB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8CAE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B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3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3D4AB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EEE2B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4DD01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7A53F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D8895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E6E8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782BD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B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F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602E1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4ECB1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32B25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EE65B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ABD30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F92A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0F632" w:rsidR="00B87ED3" w:rsidRPr="00944D28" w:rsidRDefault="00025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9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8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1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2025-07-18T03:46:00.0000000Z</dcterms:modified>
</coreProperties>
</file>