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24B2" w:rsidR="0061148E" w:rsidRPr="00C834E2" w:rsidRDefault="00192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6B56" w:rsidR="0061148E" w:rsidRPr="00C834E2" w:rsidRDefault="00192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F518D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0F312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7971E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C33E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0526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EABFA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82512" w:rsidR="00B87ED3" w:rsidRPr="00944D28" w:rsidRDefault="0019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1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100E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728A5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84E0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2D1B" w:rsidR="00B87ED3" w:rsidRPr="00944D28" w:rsidRDefault="00192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7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4CDE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EBAF7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A028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739E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3443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0586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3C98C" w:rsidR="00B87ED3" w:rsidRPr="00944D28" w:rsidRDefault="0019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A9AF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4F5A8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0EBEF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B808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FA37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41AC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6B582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E198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6A7D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1534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98230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20789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08C0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2F6C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B33AD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2148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5525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C7BB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EFDE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91B2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1889" w:rsidR="00B87ED3" w:rsidRPr="00944D28" w:rsidRDefault="0019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F8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