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0E6A" w:rsidR="0061148E" w:rsidRPr="00C834E2" w:rsidRDefault="00823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1209" w:rsidR="0061148E" w:rsidRPr="00C834E2" w:rsidRDefault="00823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880B2" w:rsidR="00B87ED3" w:rsidRPr="00944D28" w:rsidRDefault="0082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EFE7E" w:rsidR="00B87ED3" w:rsidRPr="00944D28" w:rsidRDefault="0082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70482" w:rsidR="00B87ED3" w:rsidRPr="00944D28" w:rsidRDefault="0082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A96A3" w:rsidR="00B87ED3" w:rsidRPr="00944D28" w:rsidRDefault="0082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181E9" w:rsidR="00B87ED3" w:rsidRPr="00944D28" w:rsidRDefault="0082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578ED" w:rsidR="00B87ED3" w:rsidRPr="00944D28" w:rsidRDefault="0082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EE1D7" w:rsidR="00B87ED3" w:rsidRPr="00944D28" w:rsidRDefault="0082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D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5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F910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EF4AF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4A0A3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64BF" w:rsidR="00B87ED3" w:rsidRPr="00944D28" w:rsidRDefault="00823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5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A0E1B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B9B4D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5C499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A37B9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4CE90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C14C3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B37EF" w:rsidR="00B87ED3" w:rsidRPr="00944D28" w:rsidRDefault="0082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4ABFD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C854D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51D80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AF6B1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0972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71B6B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39A4E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6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6EDD5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36CD6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F5AE7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B999D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DF3F9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4B04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02F02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BEF94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4429E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572EA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8FFC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89B39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254E5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E1C7B" w:rsidR="00B87ED3" w:rsidRPr="00944D28" w:rsidRDefault="0082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662"/>
    <w:rsid w:val="0061148E"/>
    <w:rsid w:val="00677F71"/>
    <w:rsid w:val="006B5100"/>
    <w:rsid w:val="006F12A6"/>
    <w:rsid w:val="007D7BE0"/>
    <w:rsid w:val="00810317"/>
    <w:rsid w:val="00823A0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2024-06-16T10:12:00.0000000Z</dcterms:modified>
</coreProperties>
</file>