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3393" w:rsidR="0061148E" w:rsidRPr="00C834E2" w:rsidRDefault="00957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3322" w:rsidR="0061148E" w:rsidRPr="00C834E2" w:rsidRDefault="00957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CAB5E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05B5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DF07C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49EDB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B5220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A9475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7DAF" w:rsidR="00B87ED3" w:rsidRPr="00944D28" w:rsidRDefault="0095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9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0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508F0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5838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2AA28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E163" w:rsidR="00B87ED3" w:rsidRPr="00944D28" w:rsidRDefault="00957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A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5C60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B4175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3D86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E0035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ACFC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AFD1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0DC6" w:rsidR="00B87ED3" w:rsidRPr="00944D28" w:rsidRDefault="009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DAB06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82BC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A5DE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94AA2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EBD8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C2D8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D0D8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E967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47708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EF7D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66F6A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CB44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838C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DE1F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25832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6E78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68808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3FAE4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183B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A655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75E1" w:rsidR="00B87ED3" w:rsidRPr="00944D28" w:rsidRDefault="009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C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