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56D1" w:rsidR="0061148E" w:rsidRPr="00C834E2" w:rsidRDefault="00776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7701" w:rsidR="0061148E" w:rsidRPr="00C834E2" w:rsidRDefault="00776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CBA3C" w:rsidR="00B87ED3" w:rsidRPr="00944D28" w:rsidRDefault="0077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40ED2" w:rsidR="00B87ED3" w:rsidRPr="00944D28" w:rsidRDefault="0077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CA08A" w:rsidR="00B87ED3" w:rsidRPr="00944D28" w:rsidRDefault="0077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019DC" w:rsidR="00B87ED3" w:rsidRPr="00944D28" w:rsidRDefault="0077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3B9AD" w:rsidR="00B87ED3" w:rsidRPr="00944D28" w:rsidRDefault="0077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32374" w:rsidR="00B87ED3" w:rsidRPr="00944D28" w:rsidRDefault="0077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2C194" w:rsidR="00B87ED3" w:rsidRPr="00944D28" w:rsidRDefault="0077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8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F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BC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A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3E33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8B075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8AD0F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82808" w:rsidR="00B87ED3" w:rsidRPr="00944D28" w:rsidRDefault="00776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E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4F18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D84BB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A6699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53BA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A14A9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4CF21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05EF" w:rsidR="00B87ED3" w:rsidRPr="00944D28" w:rsidRDefault="0077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8ADA4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93F0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399C3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FBF5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E7C4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626F6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B7A3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9D284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E9E51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5543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12DD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5BD50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81D9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AA9D9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5885F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07E16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6FE3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13690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E0128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06454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F22A6" w:rsidR="00B87ED3" w:rsidRPr="00944D28" w:rsidRDefault="0077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62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2024-06-18T21:59:00.0000000Z</dcterms:modified>
</coreProperties>
</file>