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0953" w:rsidR="0061148E" w:rsidRPr="00C834E2" w:rsidRDefault="005B7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56F1" w:rsidR="0061148E" w:rsidRPr="00C834E2" w:rsidRDefault="005B7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E4A3" w:rsidR="00B87ED3" w:rsidRPr="00944D28" w:rsidRDefault="005B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5957E" w:rsidR="00B87ED3" w:rsidRPr="00944D28" w:rsidRDefault="005B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FE970" w:rsidR="00B87ED3" w:rsidRPr="00944D28" w:rsidRDefault="005B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E3914" w:rsidR="00B87ED3" w:rsidRPr="00944D28" w:rsidRDefault="005B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344ED" w:rsidR="00B87ED3" w:rsidRPr="00944D28" w:rsidRDefault="005B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6E320" w:rsidR="00B87ED3" w:rsidRPr="00944D28" w:rsidRDefault="005B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36E52" w:rsidR="00B87ED3" w:rsidRPr="00944D28" w:rsidRDefault="005B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1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30149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048D2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DA9B5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13BE" w:rsidR="00B87ED3" w:rsidRPr="00944D28" w:rsidRDefault="005B7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5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38C8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77956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CA626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0A22C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7042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5435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AA7EF" w:rsidR="00B87ED3" w:rsidRPr="00944D28" w:rsidRDefault="005B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94A54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CFF00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58810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E91A7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A32B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5AA8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5FB06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FC34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AE6F3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AC7C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1035D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7918C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A798A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D84F2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473F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9E118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989F0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53C62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A3796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8C57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73A92" w:rsidR="00B87ED3" w:rsidRPr="00944D28" w:rsidRDefault="005B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D4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2024-06-16T07:13:00.0000000Z</dcterms:modified>
</coreProperties>
</file>