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CF51" w:rsidR="0061148E" w:rsidRPr="00C834E2" w:rsidRDefault="00671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5B8E" w:rsidR="0061148E" w:rsidRPr="00C834E2" w:rsidRDefault="00671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8E046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2950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D2AEF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1A1C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CEFCE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BB19F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F0A3" w:rsidR="00B87ED3" w:rsidRPr="00944D28" w:rsidRDefault="0067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D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4FF4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F247F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5A699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F3C6" w:rsidR="00B87ED3" w:rsidRPr="00944D28" w:rsidRDefault="0067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2FB1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9623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B894F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AA7F2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3AF1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39B16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E2183" w:rsidR="00B87ED3" w:rsidRPr="00944D28" w:rsidRDefault="0067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9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7B524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6AA15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408A3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D6E8B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4DC8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6627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151D7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CCEE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F0EB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D7A32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7F339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658C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AB2E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41934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4A9F8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2C1DF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2DCA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2F55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3CD1E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DF26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B03C4" w:rsidR="00B87ED3" w:rsidRPr="00944D28" w:rsidRDefault="0067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05B"/>
    <w:rsid w:val="00677F71"/>
    <w:rsid w:val="006B5100"/>
    <w:rsid w:val="006F12A6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2024-06-16T02:15:00.0000000Z</dcterms:modified>
</coreProperties>
</file>