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DEF1" w:rsidR="0061148E" w:rsidRPr="00C834E2" w:rsidRDefault="00C032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21A9" w:rsidR="0061148E" w:rsidRPr="00C834E2" w:rsidRDefault="00C032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7EBB1" w:rsidR="00B87ED3" w:rsidRPr="00944D28" w:rsidRDefault="00C0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94E1C" w:rsidR="00B87ED3" w:rsidRPr="00944D28" w:rsidRDefault="00C0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2498E" w:rsidR="00B87ED3" w:rsidRPr="00944D28" w:rsidRDefault="00C0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19EA8" w:rsidR="00B87ED3" w:rsidRPr="00944D28" w:rsidRDefault="00C0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462D8" w:rsidR="00B87ED3" w:rsidRPr="00944D28" w:rsidRDefault="00C0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C71DA" w:rsidR="00B87ED3" w:rsidRPr="00944D28" w:rsidRDefault="00C0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D5007" w:rsidR="00B87ED3" w:rsidRPr="00944D28" w:rsidRDefault="00C0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2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2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F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D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D627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F4C99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0749C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EC66" w:rsidR="00B87ED3" w:rsidRPr="00944D28" w:rsidRDefault="00C0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64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3E75B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21AA1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5069D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32C34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08EA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D334B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B1E8F" w:rsidR="00B87ED3" w:rsidRPr="00944D28" w:rsidRDefault="00C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B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1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A5BD9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A01FD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EFE3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A162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274F0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6CF55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9BF6C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0EFA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BC9A9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77E65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9D29B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9CEFA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72469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6D924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5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A199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28E94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B9960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8F861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29682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F73E1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51C27" w:rsidR="00B87ED3" w:rsidRPr="00944D28" w:rsidRDefault="00C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D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ED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2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