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A8EF9" w:rsidR="0061148E" w:rsidRPr="00C834E2" w:rsidRDefault="007740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9371B" w:rsidR="0061148E" w:rsidRPr="00C834E2" w:rsidRDefault="007740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E559C" w:rsidR="00B87ED3" w:rsidRPr="00944D28" w:rsidRDefault="0077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10A64" w:rsidR="00B87ED3" w:rsidRPr="00944D28" w:rsidRDefault="0077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5347E" w:rsidR="00B87ED3" w:rsidRPr="00944D28" w:rsidRDefault="0077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DE904" w:rsidR="00B87ED3" w:rsidRPr="00944D28" w:rsidRDefault="0077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BD126" w:rsidR="00B87ED3" w:rsidRPr="00944D28" w:rsidRDefault="0077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278AD" w:rsidR="00B87ED3" w:rsidRPr="00944D28" w:rsidRDefault="0077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C41E2" w:rsidR="00B87ED3" w:rsidRPr="00944D28" w:rsidRDefault="0077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3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56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D9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99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18611" w:rsidR="00B87ED3" w:rsidRPr="00944D28" w:rsidRDefault="007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D2440" w:rsidR="00B87ED3" w:rsidRPr="00944D28" w:rsidRDefault="007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9893F" w:rsidR="00B87ED3" w:rsidRPr="00944D28" w:rsidRDefault="007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4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5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F4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D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B6EFB" w:rsidR="00B87ED3" w:rsidRPr="00944D28" w:rsidRDefault="00774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4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1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FA682" w:rsidR="00B87ED3" w:rsidRPr="00944D28" w:rsidRDefault="007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7DD95" w:rsidR="00B87ED3" w:rsidRPr="00944D28" w:rsidRDefault="007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59953" w:rsidR="00B87ED3" w:rsidRPr="00944D28" w:rsidRDefault="007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BAE05" w:rsidR="00B87ED3" w:rsidRPr="00944D28" w:rsidRDefault="007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09B0B" w:rsidR="00B87ED3" w:rsidRPr="00944D28" w:rsidRDefault="007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6642C" w:rsidR="00B87ED3" w:rsidRPr="00944D28" w:rsidRDefault="007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9C918" w:rsidR="00B87ED3" w:rsidRPr="00944D28" w:rsidRDefault="0077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3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C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7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F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8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D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4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4CC0E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A0812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79C9B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C2877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F9196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E9071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17A45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5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4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F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9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0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8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C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5187B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61864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74413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3179F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28472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17222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F9A5D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9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2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E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F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4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1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C22DA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9E78D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1D0FB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D6160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4AD19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17ECE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7A0F0" w:rsidR="00B87ED3" w:rsidRPr="00944D28" w:rsidRDefault="0077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2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4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B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D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1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6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C6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40F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2024-06-15T15:27:00.0000000Z</dcterms:modified>
</coreProperties>
</file>