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DAE9" w:rsidR="0061148E" w:rsidRPr="00C834E2" w:rsidRDefault="00351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529D" w:rsidR="0061148E" w:rsidRPr="00C834E2" w:rsidRDefault="0035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CF795" w:rsidR="00B87ED3" w:rsidRPr="00944D28" w:rsidRDefault="003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D42EF" w:rsidR="00B87ED3" w:rsidRPr="00944D28" w:rsidRDefault="003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64014" w:rsidR="00B87ED3" w:rsidRPr="00944D28" w:rsidRDefault="003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EEA68" w:rsidR="00B87ED3" w:rsidRPr="00944D28" w:rsidRDefault="003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7141E" w:rsidR="00B87ED3" w:rsidRPr="00944D28" w:rsidRDefault="003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D16D" w:rsidR="00B87ED3" w:rsidRPr="00944D28" w:rsidRDefault="003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0D3C2" w:rsidR="00B87ED3" w:rsidRPr="00944D28" w:rsidRDefault="0035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F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6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C23BC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11D73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A95B9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C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4380B" w:rsidR="00B87ED3" w:rsidRPr="00944D28" w:rsidRDefault="00351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9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9A5C8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E2F0F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D9A32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B81C9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B06A3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809E0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D5126" w:rsidR="00B87ED3" w:rsidRPr="00944D28" w:rsidRDefault="0035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E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068EC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8EE8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CAB49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99060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E5DD4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252A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15E24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2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B2CDB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C4B3E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54350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B1C64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DFD4A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97335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0E293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5EDDF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1EA6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675BB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6F5A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64E79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7C520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F1DB1" w:rsidR="00B87ED3" w:rsidRPr="00944D28" w:rsidRDefault="0035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5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4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2024-06-15T13:11:00.0000000Z</dcterms:modified>
</coreProperties>
</file>