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1FF1" w:rsidR="0061148E" w:rsidRPr="00C834E2" w:rsidRDefault="00B87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DC89" w:rsidR="0061148E" w:rsidRPr="00C834E2" w:rsidRDefault="00B87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63F5A" w:rsidR="00B87ED3" w:rsidRPr="00944D28" w:rsidRDefault="00B8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910B7" w:rsidR="00B87ED3" w:rsidRPr="00944D28" w:rsidRDefault="00B8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2960C" w:rsidR="00B87ED3" w:rsidRPr="00944D28" w:rsidRDefault="00B8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9B6BF" w:rsidR="00B87ED3" w:rsidRPr="00944D28" w:rsidRDefault="00B8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44CD" w:rsidR="00B87ED3" w:rsidRPr="00944D28" w:rsidRDefault="00B8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0E27F" w:rsidR="00B87ED3" w:rsidRPr="00944D28" w:rsidRDefault="00B8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95FB2" w:rsidR="00B87ED3" w:rsidRPr="00944D28" w:rsidRDefault="00B8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9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9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2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6652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2D8D0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0B1CC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E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8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140E" w:rsidR="00B87ED3" w:rsidRPr="00944D28" w:rsidRDefault="00B8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A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779D9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139CD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CAFFA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2C786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9581C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A928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D516" w:rsidR="00B87ED3" w:rsidRPr="00944D28" w:rsidRDefault="00B8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0F5EF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D98E4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1A161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0B3C8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5378D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ADA9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87008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C1F03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E19A4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6D48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B5815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ED8DA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2FF3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5A2D2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429D" w:rsidR="00B87ED3" w:rsidRPr="00944D28" w:rsidRDefault="00B8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441C7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DF6F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E0C13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4D217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4038E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5382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2863" w:rsidR="00B87ED3" w:rsidRPr="00944D28" w:rsidRDefault="00B8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B8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2024-06-15T11:49:00.0000000Z</dcterms:modified>
</coreProperties>
</file>