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9A8B" w:rsidR="0061148E" w:rsidRPr="00C834E2" w:rsidRDefault="00795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DE58" w:rsidR="0061148E" w:rsidRPr="00C834E2" w:rsidRDefault="00795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35668" w:rsidR="00B87ED3" w:rsidRPr="00944D28" w:rsidRDefault="0079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868C3" w:rsidR="00B87ED3" w:rsidRPr="00944D28" w:rsidRDefault="0079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8BBBA" w:rsidR="00B87ED3" w:rsidRPr="00944D28" w:rsidRDefault="0079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03B95" w:rsidR="00B87ED3" w:rsidRPr="00944D28" w:rsidRDefault="0079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5D22F" w:rsidR="00B87ED3" w:rsidRPr="00944D28" w:rsidRDefault="0079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54A03" w:rsidR="00B87ED3" w:rsidRPr="00944D28" w:rsidRDefault="0079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172D" w:rsidR="00B87ED3" w:rsidRPr="00944D28" w:rsidRDefault="0079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2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3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D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8DE15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8887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C6D4B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B2E3" w:rsidR="00B87ED3" w:rsidRPr="00944D28" w:rsidRDefault="00795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003F5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F2F88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DEBA1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94440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7C0D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BA292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BD0C8" w:rsidR="00B87ED3" w:rsidRPr="00944D28" w:rsidRDefault="0079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07BB7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0C5E6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A00D2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B158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08D17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00593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33444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1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0B39F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E3DDC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287FA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920D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999DC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939D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905AF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A2BA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54175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A896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85AE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FB671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73200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53B8" w:rsidR="00B87ED3" w:rsidRPr="00944D28" w:rsidRDefault="0079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4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E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2024-06-18T13:42:00.0000000Z</dcterms:modified>
</coreProperties>
</file>