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E2E96" w:rsidR="0061148E" w:rsidRPr="00C834E2" w:rsidRDefault="000A2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CD50" w:rsidR="0061148E" w:rsidRPr="00C834E2" w:rsidRDefault="000A2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753CA" w:rsidR="00B87ED3" w:rsidRPr="00944D28" w:rsidRDefault="000A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10231" w:rsidR="00B87ED3" w:rsidRPr="00944D28" w:rsidRDefault="000A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B6908" w:rsidR="00B87ED3" w:rsidRPr="00944D28" w:rsidRDefault="000A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F5E4D" w:rsidR="00B87ED3" w:rsidRPr="00944D28" w:rsidRDefault="000A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BE04C" w:rsidR="00B87ED3" w:rsidRPr="00944D28" w:rsidRDefault="000A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81FB5" w:rsidR="00B87ED3" w:rsidRPr="00944D28" w:rsidRDefault="000A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B362A" w:rsidR="00B87ED3" w:rsidRPr="00944D28" w:rsidRDefault="000A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B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7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C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1F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7E853" w:rsidR="00B87ED3" w:rsidRPr="00944D28" w:rsidRDefault="000A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98B25" w:rsidR="00B87ED3" w:rsidRPr="00944D28" w:rsidRDefault="000A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E315E" w:rsidR="00B87ED3" w:rsidRPr="00944D28" w:rsidRDefault="000A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F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1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9E69" w:rsidR="00B87ED3" w:rsidRPr="00944D28" w:rsidRDefault="000A2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B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A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C4B3A" w:rsidR="00B87ED3" w:rsidRPr="00944D28" w:rsidRDefault="000A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09C3E" w:rsidR="00B87ED3" w:rsidRPr="00944D28" w:rsidRDefault="000A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4AD04" w:rsidR="00B87ED3" w:rsidRPr="00944D28" w:rsidRDefault="000A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CA146" w:rsidR="00B87ED3" w:rsidRPr="00944D28" w:rsidRDefault="000A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1373A" w:rsidR="00B87ED3" w:rsidRPr="00944D28" w:rsidRDefault="000A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D00E5" w:rsidR="00B87ED3" w:rsidRPr="00944D28" w:rsidRDefault="000A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C5D7F" w:rsidR="00B87ED3" w:rsidRPr="00944D28" w:rsidRDefault="000A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E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48ACB" w:rsidR="00B87ED3" w:rsidRPr="00944D28" w:rsidRDefault="000A2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8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684C1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D225E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71515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14BEF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E15D3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AC43F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47D24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F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C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A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7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DCD6A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90D20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8031B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9151E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219D6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D7610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90AFA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9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C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5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7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6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DFA6E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2237C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B421C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8835D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BAB1F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72F5A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A17C7" w:rsidR="00B87ED3" w:rsidRPr="00944D28" w:rsidRDefault="000A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D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8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3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EF"/>
    <w:rsid w:val="00131B3D"/>
    <w:rsid w:val="001613EC"/>
    <w:rsid w:val="001D5720"/>
    <w:rsid w:val="001E5F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2024-06-15T06:56:00.0000000Z</dcterms:modified>
</coreProperties>
</file>