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4DAC" w:rsidR="0061148E" w:rsidRPr="00C834E2" w:rsidRDefault="00C77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F38A" w:rsidR="0061148E" w:rsidRPr="00C834E2" w:rsidRDefault="00C77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B9FFE" w:rsidR="00B87ED3" w:rsidRPr="00944D28" w:rsidRDefault="00C7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8E831" w:rsidR="00B87ED3" w:rsidRPr="00944D28" w:rsidRDefault="00C7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DAB2C" w:rsidR="00B87ED3" w:rsidRPr="00944D28" w:rsidRDefault="00C7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5C59C" w:rsidR="00B87ED3" w:rsidRPr="00944D28" w:rsidRDefault="00C7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23C8" w:rsidR="00B87ED3" w:rsidRPr="00944D28" w:rsidRDefault="00C7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A3DE" w:rsidR="00B87ED3" w:rsidRPr="00944D28" w:rsidRDefault="00C7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D6CE" w:rsidR="00B87ED3" w:rsidRPr="00944D28" w:rsidRDefault="00C7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D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C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5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AE1F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FC4B4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5CA5F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6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8276" w:rsidR="00B87ED3" w:rsidRPr="00944D28" w:rsidRDefault="00C77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6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8667E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8B0CC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99FC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F9422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E7D21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2044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6DEA6" w:rsidR="00B87ED3" w:rsidRPr="00944D28" w:rsidRDefault="00C7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0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F0017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3D6DF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3768D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AE651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7BF9A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F249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21ECD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55799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16C7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8AA25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9603D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8390E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888C7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9997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218AE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0F535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DE16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32029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D2596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1881D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4F9AD" w:rsidR="00B87ED3" w:rsidRPr="00944D28" w:rsidRDefault="00C7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B01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