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495E" w:rsidR="0061148E" w:rsidRPr="00C834E2" w:rsidRDefault="000E3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5069" w:rsidR="0061148E" w:rsidRPr="00C834E2" w:rsidRDefault="000E3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60905" w:rsidR="00B87ED3" w:rsidRPr="00944D28" w:rsidRDefault="000E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4DBD" w:rsidR="00B87ED3" w:rsidRPr="00944D28" w:rsidRDefault="000E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1FB0E" w:rsidR="00B87ED3" w:rsidRPr="00944D28" w:rsidRDefault="000E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689C5" w:rsidR="00B87ED3" w:rsidRPr="00944D28" w:rsidRDefault="000E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25DA8" w:rsidR="00B87ED3" w:rsidRPr="00944D28" w:rsidRDefault="000E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E1689" w:rsidR="00B87ED3" w:rsidRPr="00944D28" w:rsidRDefault="000E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E835" w:rsidR="00B87ED3" w:rsidRPr="00944D28" w:rsidRDefault="000E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C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6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99DB9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E1D4F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C4998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E68A" w:rsidR="00B87ED3" w:rsidRPr="00944D28" w:rsidRDefault="000E3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F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D80B7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75AE0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1582D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C40B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34045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3B1D7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F9FFB" w:rsidR="00B87ED3" w:rsidRPr="00944D28" w:rsidRDefault="000E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D29E" w:rsidR="00B87ED3" w:rsidRPr="00944D28" w:rsidRDefault="000E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CF60D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A00D9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8754F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D3F5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385B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E14F1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884C1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A784D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FB048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43780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A842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FB50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0E61D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1D7C4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0891E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F7D44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D4F5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00A2B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D17F2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BC58F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AC34A" w:rsidR="00B87ED3" w:rsidRPr="00944D28" w:rsidRDefault="000E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0E32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2024-06-14T22:26:00.0000000Z</dcterms:modified>
</coreProperties>
</file>