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10B67" w:rsidR="00C34772" w:rsidRPr="0026421F" w:rsidRDefault="00951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08AA1" w:rsidR="00C34772" w:rsidRPr="00D339A1" w:rsidRDefault="00951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6B96E" w:rsidR="002A7340" w:rsidRPr="00CD56BA" w:rsidRDefault="0095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02EEC" w:rsidR="002A7340" w:rsidRPr="00CD56BA" w:rsidRDefault="0095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0E37A" w:rsidR="002A7340" w:rsidRPr="00CD56BA" w:rsidRDefault="0095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A0A03" w:rsidR="002A7340" w:rsidRPr="00CD56BA" w:rsidRDefault="0095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603D6" w:rsidR="002A7340" w:rsidRPr="00CD56BA" w:rsidRDefault="0095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3FED7" w:rsidR="002A7340" w:rsidRPr="00CD56BA" w:rsidRDefault="0095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B7FD9" w:rsidR="002A7340" w:rsidRPr="00CD56BA" w:rsidRDefault="0095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F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DA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D3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75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9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467C1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7F309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04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5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1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7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5B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0AE2D" w:rsidR="001835FB" w:rsidRPr="006D22CC" w:rsidRDefault="00951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35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F7E3A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38699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39B2E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388CF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C5D65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F1E22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152F5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A6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F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52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4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7D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3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85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5E8C7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93BF9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C309E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BCAB9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760E3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3311A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9C927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FF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E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1D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C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CA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FA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6C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F042C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3991A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846DC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4A560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BFE7C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35E93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50BEB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FF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53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35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95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E9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FF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72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B8F1D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96152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1E7B4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34045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E2032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B4F26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0BE61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DF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75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2D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58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60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82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47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0C975" w:rsidR="009A6C64" w:rsidRPr="00730585" w:rsidRDefault="0095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6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AC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C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7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C8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FB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D6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B74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E5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06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60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FC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B6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4D7" w:rsidRPr="00B537C7" w:rsidRDefault="00951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53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4D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