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FC8EF" w:rsidR="00C34772" w:rsidRPr="0026421F" w:rsidRDefault="00CD0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AD939" w:rsidR="00C34772" w:rsidRPr="00D339A1" w:rsidRDefault="00CD0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4941A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53C0D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7DB32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1FCF5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05728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BD1F8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F7528" w:rsidR="002A7340" w:rsidRPr="00CD56BA" w:rsidRDefault="00CD0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C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B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7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5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C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E90E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E805C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C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D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F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C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EF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B1A70" w:rsidR="001835FB" w:rsidRPr="006D22CC" w:rsidRDefault="00CD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4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39644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8C9CA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CC98A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AAE7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9E383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BD38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983D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87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1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C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17096" w:rsidR="001835FB" w:rsidRPr="006D22CC" w:rsidRDefault="00CD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9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E8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23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17090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A5BDE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00CEF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6669D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AA3F7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11910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BB0BF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7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3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D2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B7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13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B5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85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1C91C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88CB0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D7247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66B8E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E5EEB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F8ECC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0E34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C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5F83B" w:rsidR="001835FB" w:rsidRPr="006D22CC" w:rsidRDefault="00CD0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5C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9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C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5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42309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580CD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C906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62430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F047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11702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42755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F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C2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71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AC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C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5C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67E58" w:rsidR="009A6C64" w:rsidRPr="00730585" w:rsidRDefault="00CD0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8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0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4D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1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8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D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9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36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0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B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FA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4C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2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E13" w:rsidRPr="00B537C7" w:rsidRDefault="00CD0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47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E1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