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CB682" w:rsidR="00C34772" w:rsidRPr="0026421F" w:rsidRDefault="00F34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BA158" w:rsidR="00C34772" w:rsidRPr="00D339A1" w:rsidRDefault="00F34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0A2EF" w:rsidR="002A7340" w:rsidRPr="00CD56BA" w:rsidRDefault="00F3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448B0" w:rsidR="002A7340" w:rsidRPr="00CD56BA" w:rsidRDefault="00F3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DB23C" w:rsidR="002A7340" w:rsidRPr="00CD56BA" w:rsidRDefault="00F3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01F2D" w:rsidR="002A7340" w:rsidRPr="00CD56BA" w:rsidRDefault="00F3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8C4FA" w:rsidR="002A7340" w:rsidRPr="00CD56BA" w:rsidRDefault="00F3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05A4D" w:rsidR="002A7340" w:rsidRPr="00CD56BA" w:rsidRDefault="00F3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F56CA" w:rsidR="002A7340" w:rsidRPr="00CD56BA" w:rsidRDefault="00F34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2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41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8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35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5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14D13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7754B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B9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32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8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43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8B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90A57" w:rsidR="001835FB" w:rsidRPr="006D22CC" w:rsidRDefault="00F34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BC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82CC5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9B0CF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D8722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1F635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B9FF9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788D1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BFC8D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A5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0D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60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F2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4D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87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46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943BD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26707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3B0C5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6AC33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40612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512B0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3B757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8A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77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18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8F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9B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A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D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66A64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AAD3A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B74BC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E58E5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D30C6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3359D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F28FB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C5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45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A0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53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4E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CC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41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A8A48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A3A7F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B3C15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6A071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EBAB7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94805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CE101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7E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30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C9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5E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DF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CD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0D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354B8" w:rsidR="009A6C64" w:rsidRPr="00730585" w:rsidRDefault="00F34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E49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04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B0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29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54C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0F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A5D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01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D70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60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DEE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38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C99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A55" w:rsidRPr="00B537C7" w:rsidRDefault="00F34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6F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A5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