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78071" w:rsidR="00C34772" w:rsidRPr="0026421F" w:rsidRDefault="00165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ADA07" w:rsidR="00C34772" w:rsidRPr="00D339A1" w:rsidRDefault="00165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3F7DD" w:rsidR="002A7340" w:rsidRPr="00CD56BA" w:rsidRDefault="0016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FA373" w:rsidR="002A7340" w:rsidRPr="00CD56BA" w:rsidRDefault="0016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56AE7" w:rsidR="002A7340" w:rsidRPr="00CD56BA" w:rsidRDefault="0016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D542F" w:rsidR="002A7340" w:rsidRPr="00CD56BA" w:rsidRDefault="0016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C6A5E" w:rsidR="002A7340" w:rsidRPr="00CD56BA" w:rsidRDefault="0016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A567E" w:rsidR="002A7340" w:rsidRPr="00CD56BA" w:rsidRDefault="0016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DE590" w:rsidR="002A7340" w:rsidRPr="00CD56BA" w:rsidRDefault="0016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7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B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4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0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7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CBDFE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9AFA1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6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BB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37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2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1D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5467E" w:rsidR="001835FB" w:rsidRPr="006D22CC" w:rsidRDefault="00165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37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DB671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E4DF9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E2EDC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74BBB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F657A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0E59A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1BBF1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C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1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89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1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4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51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3E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73F97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8E988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B4696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647D2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BDDC1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DBA3B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652C1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F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3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FC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E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6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E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1A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C49FE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F2302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D6E1B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6F44D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ADE9D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98AC8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682DD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F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29B4C" w:rsidR="001835FB" w:rsidRPr="006D22CC" w:rsidRDefault="00165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5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7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AD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E0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8E329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CC4DA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ED5C8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914AF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0287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9C860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CB299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F6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8D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C3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B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6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9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C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8156F" w:rsidR="009A6C64" w:rsidRPr="00730585" w:rsidRDefault="0016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F1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20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E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10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8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1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B1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3B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32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00A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00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4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5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E24" w:rsidRPr="00B537C7" w:rsidRDefault="00165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7E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5E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