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8FF71" w:rsidR="00C34772" w:rsidRPr="0026421F" w:rsidRDefault="00FF6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7DA96" w:rsidR="00C34772" w:rsidRPr="00D339A1" w:rsidRDefault="00FF6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1A64E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42623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EB19B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A5BE4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4665C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26505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7ABD4" w:rsidR="002A7340" w:rsidRPr="00CD56BA" w:rsidRDefault="00FF6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F2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0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F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B3F8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90F2C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BF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4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A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D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8F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626B3" w:rsidR="001835FB" w:rsidRPr="006D22CC" w:rsidRDefault="00FF6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D7731" w:rsidR="001835FB" w:rsidRPr="006D22CC" w:rsidRDefault="00FF6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BE27C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61085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433E6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1BE52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2A187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BBCF5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F9B98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C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48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7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F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B9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CF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0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22C9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2BE56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63DFE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129CB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1D7CF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E0D8A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4862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2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C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5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D1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0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A2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4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F59C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C1AD6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B445E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6CAD8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95392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028D7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FAD45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53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E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A7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09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7C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B7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7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45C18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B30EB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22E91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A9ED6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9AC01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411AA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2F8CE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D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0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1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C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87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5B2CC" w:rsidR="009A6C64" w:rsidRPr="00730585" w:rsidRDefault="00FF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7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2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6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07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1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CA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8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D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51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C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3C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1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4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A32" w:rsidRPr="00B537C7" w:rsidRDefault="00FF6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E81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