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6875D" w:rsidR="00C34772" w:rsidRPr="0026421F" w:rsidRDefault="00650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2D5CA" w:rsidR="00C34772" w:rsidRPr="00D339A1" w:rsidRDefault="00650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13893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AF883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03841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B4713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9E876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04D95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B4413" w:rsidR="002A7340" w:rsidRPr="00CD56BA" w:rsidRDefault="0065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E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1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8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B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968D1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561A8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A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C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C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B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E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D6006" w:rsidR="001835FB" w:rsidRPr="006D22CC" w:rsidRDefault="00650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0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8CCA7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7494C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3ED5C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60A03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ECA57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52164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BDF98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3D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5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A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5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ED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9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4125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1064B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5367D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74B79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A5EC1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1D2E3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D043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8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B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7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7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1E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4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A4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CFEA0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3300A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03705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DC96C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08237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1501A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5E7C0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1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6E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B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52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05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A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87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D0F31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B3E2F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C65F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E2155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C8230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E08DD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FF636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C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D7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B1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17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B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6F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56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29498" w:rsidR="009A6C64" w:rsidRPr="00730585" w:rsidRDefault="0065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2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0D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9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9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A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E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B4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A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2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5D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0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C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85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5FE" w:rsidRPr="00B537C7" w:rsidRDefault="00650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F1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F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