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2B0A7" w:rsidR="00C34772" w:rsidRPr="0026421F" w:rsidRDefault="00876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9361C" w:rsidR="00C34772" w:rsidRPr="00D339A1" w:rsidRDefault="00876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C898E" w:rsidR="002A7340" w:rsidRPr="00CD56BA" w:rsidRDefault="0087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4D778" w:rsidR="002A7340" w:rsidRPr="00CD56BA" w:rsidRDefault="0087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87026" w:rsidR="002A7340" w:rsidRPr="00CD56BA" w:rsidRDefault="0087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232C8" w:rsidR="002A7340" w:rsidRPr="00CD56BA" w:rsidRDefault="0087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9E874" w:rsidR="002A7340" w:rsidRPr="00CD56BA" w:rsidRDefault="0087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7971D" w:rsidR="002A7340" w:rsidRPr="00CD56BA" w:rsidRDefault="0087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D4AC6" w:rsidR="002A7340" w:rsidRPr="00CD56BA" w:rsidRDefault="0087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F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5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6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E3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08D2F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7C0C8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C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C3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4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2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32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6C1B8" w:rsidR="001835FB" w:rsidRPr="006D22CC" w:rsidRDefault="00876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BA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0DFFE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B608B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379DF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D8967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5CB7F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37C3E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4CF14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D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37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71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C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C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2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9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3DA2A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B60EF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42F6D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C3715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CF95E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AF0DF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F42C6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5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2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C4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9E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75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7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18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76A43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9575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28A41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86246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24332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C5B29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4651F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4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57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E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8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1E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80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2165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2EA5A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FD176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E016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C7D03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B942E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F9A8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D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5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3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A5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4B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0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A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54368" w:rsidR="009A6C64" w:rsidRPr="00730585" w:rsidRDefault="0087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C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65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3A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5A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3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B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7A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21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2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22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E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81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9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848" w:rsidRPr="00B537C7" w:rsidRDefault="0087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62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8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