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D6AA4" w:rsidR="00C34772" w:rsidRPr="0026421F" w:rsidRDefault="00780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0C661" w:rsidR="00C34772" w:rsidRPr="00D339A1" w:rsidRDefault="00780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F0B30" w:rsidR="002A7340" w:rsidRPr="00CD56BA" w:rsidRDefault="00780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1BE43" w:rsidR="002A7340" w:rsidRPr="00CD56BA" w:rsidRDefault="00780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1CEA28" w:rsidR="002A7340" w:rsidRPr="00CD56BA" w:rsidRDefault="00780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634CD" w:rsidR="002A7340" w:rsidRPr="00CD56BA" w:rsidRDefault="00780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5090B" w:rsidR="002A7340" w:rsidRPr="00CD56BA" w:rsidRDefault="00780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88320" w:rsidR="002A7340" w:rsidRPr="00CD56BA" w:rsidRDefault="00780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905F53" w:rsidR="002A7340" w:rsidRPr="00CD56BA" w:rsidRDefault="00780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0B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81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8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9D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D7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20E3C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F81B9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4E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AC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00F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B1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61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49307" w:rsidR="001835FB" w:rsidRPr="006D22CC" w:rsidRDefault="00780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06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EA3A1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F2C60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85522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7EAC0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02F2F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C2445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8A36B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83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65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6D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5C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ED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83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21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81F75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D1959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A9331F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859AA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1F6EA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A77BD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EC4BF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B9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25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AE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4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A4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06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EB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3523F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BF402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753E7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95848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35585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A6C7B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C5603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71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CE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A9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CA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E4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08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C9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5784F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D210F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E4E90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70BA0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BBB6D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43B4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377D2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53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9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8A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5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24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3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8A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807E83" w:rsidR="009A6C64" w:rsidRPr="00730585" w:rsidRDefault="00780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E4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70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68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56F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D62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043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826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E1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E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90C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16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79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4B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3C2" w:rsidRPr="00B537C7" w:rsidRDefault="00780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0E8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03C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