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512B0" w:rsidR="00C34772" w:rsidRPr="0026421F" w:rsidRDefault="00EB0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D3DA9" w:rsidR="00C34772" w:rsidRPr="00D339A1" w:rsidRDefault="00EB0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E9855" w:rsidR="002A7340" w:rsidRPr="00CD56BA" w:rsidRDefault="00EB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679BE" w:rsidR="002A7340" w:rsidRPr="00CD56BA" w:rsidRDefault="00EB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0E669" w:rsidR="002A7340" w:rsidRPr="00CD56BA" w:rsidRDefault="00EB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E06C9" w:rsidR="002A7340" w:rsidRPr="00CD56BA" w:rsidRDefault="00EB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7F80A" w:rsidR="002A7340" w:rsidRPr="00CD56BA" w:rsidRDefault="00EB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D4F5F" w:rsidR="002A7340" w:rsidRPr="00CD56BA" w:rsidRDefault="00EB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443DA" w:rsidR="002A7340" w:rsidRPr="00CD56BA" w:rsidRDefault="00EB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AD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5E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D0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2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A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A529F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60AC4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1D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5E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6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B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9F857" w:rsidR="001835FB" w:rsidRPr="006D22CC" w:rsidRDefault="00EB0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7B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E6062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C733F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38B12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5C1C4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430DC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88327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A983B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4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E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B0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797AA" w:rsidR="001835FB" w:rsidRPr="006D22CC" w:rsidRDefault="00EB0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32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C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EF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3B7B4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68375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88630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C3B7A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D7050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1B8BF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793E2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B6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E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0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2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A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96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0F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1B04B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98633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4C650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9C89C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7CC8A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D5A7C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7A398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5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E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8A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1C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EB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51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BE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5918D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A2648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30FF4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A36CE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9894B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1170E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33288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D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6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81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54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4C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E6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6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78D31" w:rsidR="009A6C64" w:rsidRPr="00730585" w:rsidRDefault="00EB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1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0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4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6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7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3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0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7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A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9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F9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BD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87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1CA" w:rsidRPr="00B537C7" w:rsidRDefault="00EB0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45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C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