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30732" w:rsidR="00C34772" w:rsidRPr="0026421F" w:rsidRDefault="009B0B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2BF74" w:rsidR="00C34772" w:rsidRPr="00D339A1" w:rsidRDefault="009B0B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546C6" w:rsidR="002A7340" w:rsidRPr="00CD56BA" w:rsidRDefault="009B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7803C" w:rsidR="002A7340" w:rsidRPr="00CD56BA" w:rsidRDefault="009B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3957D" w:rsidR="002A7340" w:rsidRPr="00CD56BA" w:rsidRDefault="009B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CFC25" w:rsidR="002A7340" w:rsidRPr="00CD56BA" w:rsidRDefault="009B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FF700" w:rsidR="002A7340" w:rsidRPr="00CD56BA" w:rsidRDefault="009B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3599F" w:rsidR="002A7340" w:rsidRPr="00CD56BA" w:rsidRDefault="009B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DFE11" w:rsidR="002A7340" w:rsidRPr="00CD56BA" w:rsidRDefault="009B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7F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DB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8E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A9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7B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F2DCF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63B57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A0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D5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C0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10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3C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C3016" w:rsidR="001835FB" w:rsidRPr="006D22CC" w:rsidRDefault="009B0B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F2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5FF57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64223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E12B3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DC3BD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5A6E4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CC5C6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0B137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19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3F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02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64292" w:rsidR="001835FB" w:rsidRPr="006D22CC" w:rsidRDefault="009B0B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03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C0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B5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C5037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B46EF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DA42B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3509E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1E19E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D04E8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B9569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E3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D2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FE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88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95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1E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FB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46FDC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6CAFA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E759B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759D0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43A67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175CE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BFA19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40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5C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28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D6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16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15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65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D1BA1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57BE2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10993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15AD6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55148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38C21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71D6C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9E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E7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90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67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C1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38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07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EAAB6E" w:rsidR="009A6C64" w:rsidRPr="00730585" w:rsidRDefault="009B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5E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9C1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EB8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4E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DD9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E05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BF6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3FC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C53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E8F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50B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679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F21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BFA" w:rsidRPr="00B537C7" w:rsidRDefault="009B0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B52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51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BF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