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F5EE5" w:rsidR="00C34772" w:rsidRPr="0026421F" w:rsidRDefault="00F85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47B58" w:rsidR="00C34772" w:rsidRPr="00D339A1" w:rsidRDefault="00F85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903D3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0CECB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6B9E0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E33BC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DEC1A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8C107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1D55E" w:rsidR="002A7340" w:rsidRPr="00CD56BA" w:rsidRDefault="00F8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8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59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B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F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FB39C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276BD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0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EB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37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9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C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6FEAC" w:rsidR="001835FB" w:rsidRPr="006D22CC" w:rsidRDefault="00F85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1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2F30C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BBA4C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7FF13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C36A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C1BDB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B6F48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81BD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2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C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13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5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66BA2" w:rsidR="001835FB" w:rsidRPr="006D22CC" w:rsidRDefault="00F85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8F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9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E268E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559DB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00270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155C1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D90DE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9DD00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2B091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9E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4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A5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3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B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0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C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5A4EF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976D7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08CC5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158EF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10E19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C4313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7D28D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0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5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D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6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6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5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2E0D4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0A9B0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00071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76678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973D5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A58EB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0ED26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7E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A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D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2D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D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22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6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0C8AC" w:rsidR="009A6C64" w:rsidRPr="00730585" w:rsidRDefault="00F8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6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4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24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E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4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C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F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5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FE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7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9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D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A2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33C" w:rsidRPr="00B537C7" w:rsidRDefault="00F85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BF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33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