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DB66" w:rsidR="00C34772" w:rsidRPr="0026421F" w:rsidRDefault="00CB1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4FA56" w:rsidR="00C34772" w:rsidRPr="00D339A1" w:rsidRDefault="00CB1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7DFF4" w:rsidR="002A7340" w:rsidRPr="00CD56BA" w:rsidRDefault="00CB1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A3EFA" w:rsidR="002A7340" w:rsidRPr="00CD56BA" w:rsidRDefault="00CB1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B605E" w:rsidR="002A7340" w:rsidRPr="00CD56BA" w:rsidRDefault="00CB1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9F4CB" w:rsidR="002A7340" w:rsidRPr="00CD56BA" w:rsidRDefault="00CB1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2E9D0" w:rsidR="002A7340" w:rsidRPr="00CD56BA" w:rsidRDefault="00CB1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FC2B8" w:rsidR="002A7340" w:rsidRPr="00CD56BA" w:rsidRDefault="00CB1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BE3DB" w:rsidR="002A7340" w:rsidRPr="00CD56BA" w:rsidRDefault="00CB1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B8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6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4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0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9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772A3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CDA4C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49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0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F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E3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60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ACEFC" w:rsidR="001835FB" w:rsidRPr="006D22CC" w:rsidRDefault="00CB1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2CA10" w:rsidR="001835FB" w:rsidRPr="006D22CC" w:rsidRDefault="00CB1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7AE79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1AD6F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E0933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698F9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A51F3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910D1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1C55C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D5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75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39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75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6F9A7" w:rsidR="001835FB" w:rsidRPr="006D22CC" w:rsidRDefault="00CB1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9E064" w:rsidR="001835FB" w:rsidRPr="006D22CC" w:rsidRDefault="00CB1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D2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38C81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CB53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16CF2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01948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1BE9F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B8E66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826AF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2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80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D8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6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AB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2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10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2EF11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E83BF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9E10D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FF072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AB238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54F44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7258C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A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1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B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8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3B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EC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8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DB7EA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4D8B3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F4931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A0695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B1049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E12A9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BD7A9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5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A3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7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B2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C9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E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D2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A6E5B" w:rsidR="009A6C64" w:rsidRPr="00730585" w:rsidRDefault="00CB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F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0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4C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3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B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A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D87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18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19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47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41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29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79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85F" w:rsidRPr="00B537C7" w:rsidRDefault="00CB1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67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85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