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108A3" w:rsidR="00C34772" w:rsidRPr="0026421F" w:rsidRDefault="00065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82766" w:rsidR="00C34772" w:rsidRPr="00D339A1" w:rsidRDefault="00065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258DA" w:rsidR="002A7340" w:rsidRPr="00CD56BA" w:rsidRDefault="0006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F6749" w:rsidR="002A7340" w:rsidRPr="00CD56BA" w:rsidRDefault="0006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73426" w:rsidR="002A7340" w:rsidRPr="00CD56BA" w:rsidRDefault="0006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1E0AF" w:rsidR="002A7340" w:rsidRPr="00CD56BA" w:rsidRDefault="0006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A4E94" w:rsidR="002A7340" w:rsidRPr="00CD56BA" w:rsidRDefault="0006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A4E42" w:rsidR="002A7340" w:rsidRPr="00CD56BA" w:rsidRDefault="0006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A722D" w:rsidR="002A7340" w:rsidRPr="00CD56BA" w:rsidRDefault="0006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5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81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E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E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2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28239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83FC4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5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3C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0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15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1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E826C" w:rsidR="001835FB" w:rsidRPr="006D22CC" w:rsidRDefault="00065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30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17D61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9FFF6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16ED0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293E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53E6D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FFD6C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D01CF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3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D6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4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C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8B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A0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B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4A6A9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649AE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CAE9F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0345B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455DE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9D1FF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90584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A4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56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3F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55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EE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9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5A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609B0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F1A8C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A214D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0CED4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0680E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D1215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BDFAE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E8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6C7FB" w:rsidR="001835FB" w:rsidRPr="006D22CC" w:rsidRDefault="00065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C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4C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B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0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1ECEC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57D72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F77E2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A185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8969D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44E1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663F0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A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A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D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6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B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4E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9C9F1" w:rsidR="009A6C64" w:rsidRPr="00730585" w:rsidRDefault="0006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7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6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4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C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82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FE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51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CF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59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3F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2D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6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C6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A62" w:rsidRPr="00B537C7" w:rsidRDefault="00065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C7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A6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