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EE7CF" w:rsidR="00C34772" w:rsidRPr="0026421F" w:rsidRDefault="005F30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4E079" w:rsidR="00C34772" w:rsidRPr="00D339A1" w:rsidRDefault="005F30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C1775" w:rsidR="002A7340" w:rsidRPr="00CD56BA" w:rsidRDefault="005F3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421EB" w:rsidR="002A7340" w:rsidRPr="00CD56BA" w:rsidRDefault="005F3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AF5FA" w:rsidR="002A7340" w:rsidRPr="00CD56BA" w:rsidRDefault="005F3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E4141" w:rsidR="002A7340" w:rsidRPr="00CD56BA" w:rsidRDefault="005F3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D9643" w:rsidR="002A7340" w:rsidRPr="00CD56BA" w:rsidRDefault="005F3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0640B" w:rsidR="002A7340" w:rsidRPr="00CD56BA" w:rsidRDefault="005F3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F77AE" w:rsidR="002A7340" w:rsidRPr="00CD56BA" w:rsidRDefault="005F3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FE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1C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6B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AE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10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3F688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B3AA1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7C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A9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01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B0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E5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A15B9" w:rsidR="001835FB" w:rsidRPr="006D22CC" w:rsidRDefault="005F30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51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DF7CA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7E85A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CF164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7D16D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84FBC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EC7C4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CB11C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7D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97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55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A0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7C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25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36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4BD50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80D95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91F46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E995F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EC409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A09E5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F3B6C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F7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DF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1A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E7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34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A7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78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BAF07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30509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90ED3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B2A96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AEB8D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248F8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A6D21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69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4F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A7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D9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B5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61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95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75750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85F10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7B77C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036DB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A8A11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75D93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42067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D9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39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6D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51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F6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DB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C0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429EC6" w:rsidR="009A6C64" w:rsidRPr="00730585" w:rsidRDefault="005F3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C15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1A7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73B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D85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5B7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704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D1F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AB2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F5C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4E0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A6A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169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6CF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30D9" w:rsidRPr="00B537C7" w:rsidRDefault="005F3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52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06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0D9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