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B1CF1" w:rsidR="00C34772" w:rsidRPr="0026421F" w:rsidRDefault="005C5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6C648" w:rsidR="00C34772" w:rsidRPr="00D339A1" w:rsidRDefault="005C5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D9F95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606A7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926AB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6E9E3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DE862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7885C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41CA8" w:rsidR="002A7340" w:rsidRPr="00CD56BA" w:rsidRDefault="005C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0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3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C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39B7F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3524F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0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4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B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E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B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A9755" w:rsidR="001835FB" w:rsidRPr="006D22CC" w:rsidRDefault="005C5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97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8B20E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FDF06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674E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A4518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31088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97A58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D5E41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36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D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1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9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E2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7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5D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2104B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662BD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D584A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C82D8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F062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3A07A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E8302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7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6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0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4A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FCC3E" w:rsidR="001835FB" w:rsidRPr="006D22CC" w:rsidRDefault="005C5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4C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7145D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E93CF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A7D25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E488A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31109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F2915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B051B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5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91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C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1A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1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8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F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A9CCD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D7471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87164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B1287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C1AB9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7D043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9AC2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E6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8F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2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2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9E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E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A21CB" w:rsidR="009A6C64" w:rsidRPr="00730585" w:rsidRDefault="005C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A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9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A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7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3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0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F4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0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C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6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85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A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C0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6B1" w:rsidRPr="00B537C7" w:rsidRDefault="005C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CD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6B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