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63EE9" w:rsidR="00C34772" w:rsidRPr="0026421F" w:rsidRDefault="006B4C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1B546" w:rsidR="00C34772" w:rsidRPr="00D339A1" w:rsidRDefault="006B4C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90D65" w:rsidR="002A7340" w:rsidRPr="00CD56BA" w:rsidRDefault="006B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1DD52" w:rsidR="002A7340" w:rsidRPr="00CD56BA" w:rsidRDefault="006B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12AF1" w:rsidR="002A7340" w:rsidRPr="00CD56BA" w:rsidRDefault="006B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8E372" w:rsidR="002A7340" w:rsidRPr="00CD56BA" w:rsidRDefault="006B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9EC07" w:rsidR="002A7340" w:rsidRPr="00CD56BA" w:rsidRDefault="006B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B4BC2" w:rsidR="002A7340" w:rsidRPr="00CD56BA" w:rsidRDefault="006B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E4F97" w:rsidR="002A7340" w:rsidRPr="00CD56BA" w:rsidRDefault="006B4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84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A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4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D0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8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503F3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9A4D8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F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5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1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1E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D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912D8" w:rsidR="001835FB" w:rsidRPr="006D22CC" w:rsidRDefault="006B4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5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44E88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14C7C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3954A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C1113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489B3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46A7C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38AA4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58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0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2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7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3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6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A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27869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B3F4B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0A2AA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AA086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EF6E9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42C3C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DF1E0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2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7F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D1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D1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3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1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5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A245B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185F1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94CB4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666B7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CF9CB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E4E3F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ADDE3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1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C7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07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F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7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C6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F2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95B11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AD7BA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C840B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F2A78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6B070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1129D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BB898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7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2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2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D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B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3F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5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54197" w:rsidR="009A6C64" w:rsidRPr="00730585" w:rsidRDefault="006B4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8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8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D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2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4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1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21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55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B6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3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6E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A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3F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C14" w:rsidRPr="00B537C7" w:rsidRDefault="006B4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6C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B4C1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