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03A86" w:rsidR="00C34772" w:rsidRPr="0026421F" w:rsidRDefault="007A6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22E0D" w:rsidR="00C34772" w:rsidRPr="00D339A1" w:rsidRDefault="007A6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A110A" w:rsidR="002A7340" w:rsidRPr="00CD56BA" w:rsidRDefault="007A6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70205" w:rsidR="002A7340" w:rsidRPr="00CD56BA" w:rsidRDefault="007A6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3533A" w:rsidR="002A7340" w:rsidRPr="00CD56BA" w:rsidRDefault="007A6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CD682" w:rsidR="002A7340" w:rsidRPr="00CD56BA" w:rsidRDefault="007A6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DC877" w:rsidR="002A7340" w:rsidRPr="00CD56BA" w:rsidRDefault="007A6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31D54" w:rsidR="002A7340" w:rsidRPr="00CD56BA" w:rsidRDefault="007A6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C101F" w:rsidR="002A7340" w:rsidRPr="00CD56BA" w:rsidRDefault="007A6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2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0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1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1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4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6541C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78D01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B6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F7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74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7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D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9E49A" w:rsidR="001835FB" w:rsidRPr="006D22CC" w:rsidRDefault="007A6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9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15BD8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B4591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453C0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EAE91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061FA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CDBEF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37384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D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8A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DD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B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B8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E5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3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85CC3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EBD20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FE88A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B163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4A539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035B2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CAADD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B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A4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8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0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32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8B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3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CE16E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EE9E0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D3B8D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DD0E1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B2C2C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88099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489F4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0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EF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25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32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A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A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D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91C82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87878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C6051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93A2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A909B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98F7B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6BF5D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7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2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7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6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A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2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8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E2AEC" w:rsidR="009A6C64" w:rsidRPr="00730585" w:rsidRDefault="007A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A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E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C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3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B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1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1A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86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5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F7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78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DDD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C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254" w:rsidRPr="00B537C7" w:rsidRDefault="007A6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82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