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5B80F" w:rsidR="00C34772" w:rsidRPr="0026421F" w:rsidRDefault="00947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0FA7F" w:rsidR="00C34772" w:rsidRPr="00D339A1" w:rsidRDefault="00947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CF243" w:rsidR="002A7340" w:rsidRPr="00CD56BA" w:rsidRDefault="0094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6DD62" w:rsidR="002A7340" w:rsidRPr="00CD56BA" w:rsidRDefault="0094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5A633" w:rsidR="002A7340" w:rsidRPr="00CD56BA" w:rsidRDefault="0094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E96E8" w:rsidR="002A7340" w:rsidRPr="00CD56BA" w:rsidRDefault="0094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DE958" w:rsidR="002A7340" w:rsidRPr="00CD56BA" w:rsidRDefault="0094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9F3FC" w:rsidR="002A7340" w:rsidRPr="00CD56BA" w:rsidRDefault="0094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B2DF5" w:rsidR="002A7340" w:rsidRPr="00CD56BA" w:rsidRDefault="0094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2F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3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F9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4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7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63192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4B0F4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3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A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1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5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5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7A945" w:rsidR="001835FB" w:rsidRPr="006D22CC" w:rsidRDefault="00947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54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4D75E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1D611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C28C1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E041C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EDB1E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7C95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E876B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6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D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45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09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8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B3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DF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1469E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9CF2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EF033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6E2B7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2166C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CAA5A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8FB07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EF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5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1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4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2F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03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2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B3595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E2875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26D19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B9029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94E87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540DD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791B2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3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2F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66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6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6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D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42F91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BF54D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29CAD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3E86A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DB82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E4E3C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BF2B6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1B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E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18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80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5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C4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B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B1092" w:rsidR="009A6C64" w:rsidRPr="00730585" w:rsidRDefault="0094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D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E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3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C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B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F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7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4C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85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47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BC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B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1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D5E" w:rsidRPr="00B537C7" w:rsidRDefault="00947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AA6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D5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