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4BA8B" w:rsidR="00C34772" w:rsidRPr="0026421F" w:rsidRDefault="00EA79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E2DA1" w:rsidR="00C34772" w:rsidRPr="00D339A1" w:rsidRDefault="00EA79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BF5C9" w:rsidR="002A7340" w:rsidRPr="00CD56BA" w:rsidRDefault="00EA7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D81E6" w:rsidR="002A7340" w:rsidRPr="00CD56BA" w:rsidRDefault="00EA7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B556A" w:rsidR="002A7340" w:rsidRPr="00CD56BA" w:rsidRDefault="00EA7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7CC6C" w:rsidR="002A7340" w:rsidRPr="00CD56BA" w:rsidRDefault="00EA7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E6B5B" w:rsidR="002A7340" w:rsidRPr="00CD56BA" w:rsidRDefault="00EA7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1943D" w:rsidR="002A7340" w:rsidRPr="00CD56BA" w:rsidRDefault="00EA7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AD14D" w:rsidR="002A7340" w:rsidRPr="00CD56BA" w:rsidRDefault="00EA7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52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CB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CF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A9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91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AC671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DC81A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C3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68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47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09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58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376DC" w:rsidR="001835FB" w:rsidRPr="006D22CC" w:rsidRDefault="00EA7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25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01F55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3A1F5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17876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637F0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66015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8D6F3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40AAA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EE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8F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71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CC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0F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B1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9E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FA62F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F477C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A0482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1C634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28192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608E0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DA5A5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72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63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BC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D9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1A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F4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89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2AED8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C7272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F81EC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E3A3B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F8A8D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1CDF8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13834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A4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F6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7F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CB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2F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76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5D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2E913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311F0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EDFEB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736C2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A99FE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2EEB0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6DD33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43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70FBB" w:rsidR="001835FB" w:rsidRPr="006D22CC" w:rsidRDefault="00EA7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0F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C7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28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BD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0B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F4192" w:rsidR="009A6C64" w:rsidRPr="00730585" w:rsidRDefault="00EA7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91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83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21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1D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8B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5C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B37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BC8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3B2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B64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4CA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719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0D2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9A0" w:rsidRPr="00B537C7" w:rsidRDefault="00EA7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628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86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9A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