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27E56" w:rsidR="00C34772" w:rsidRPr="0026421F" w:rsidRDefault="009B3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5E4C8" w:rsidR="00C34772" w:rsidRPr="00D339A1" w:rsidRDefault="009B3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7E14A" w:rsidR="002A7340" w:rsidRPr="00CD56BA" w:rsidRDefault="009B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7DC01" w:rsidR="002A7340" w:rsidRPr="00CD56BA" w:rsidRDefault="009B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63036" w:rsidR="002A7340" w:rsidRPr="00CD56BA" w:rsidRDefault="009B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337E1" w:rsidR="002A7340" w:rsidRPr="00CD56BA" w:rsidRDefault="009B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95BF5" w:rsidR="002A7340" w:rsidRPr="00CD56BA" w:rsidRDefault="009B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3196D" w:rsidR="002A7340" w:rsidRPr="00CD56BA" w:rsidRDefault="009B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EB6F9" w:rsidR="002A7340" w:rsidRPr="00CD56BA" w:rsidRDefault="009B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CB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C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0CEC2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F9411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26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73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EC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9F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61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B81C8" w:rsidR="001835FB" w:rsidRPr="006D22CC" w:rsidRDefault="009B3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03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E2225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BE366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700B2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56648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3218F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A6F1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D3299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09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F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2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17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B5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F2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A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BC0B3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34A5A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2EA56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358C9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AA75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365C0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CE59B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C5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84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4D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1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A3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3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1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59C84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334B5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4BA69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36C7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DA3E6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7CA7F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6D44F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9A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02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33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5A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0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B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8D8B9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F20F4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E1D8E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E4408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7B9AD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BB03A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4749E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F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F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0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4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A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4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AB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D2CCB" w:rsidR="009A6C64" w:rsidRPr="00730585" w:rsidRDefault="009B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F8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B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15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75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8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8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C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D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6D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2B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86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51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E4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F86" w:rsidRPr="00B537C7" w:rsidRDefault="009B3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3F6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F8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