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7D2BC" w:rsidR="00C34772" w:rsidRPr="0026421F" w:rsidRDefault="00084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1A7F61" w:rsidR="00C34772" w:rsidRPr="00D339A1" w:rsidRDefault="00084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6B803" w:rsidR="002A7340" w:rsidRPr="00CD56BA" w:rsidRDefault="00084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1A6E4" w:rsidR="002A7340" w:rsidRPr="00CD56BA" w:rsidRDefault="00084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0C08F" w:rsidR="002A7340" w:rsidRPr="00CD56BA" w:rsidRDefault="00084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8EDCE" w:rsidR="002A7340" w:rsidRPr="00CD56BA" w:rsidRDefault="00084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7C48B" w:rsidR="002A7340" w:rsidRPr="00CD56BA" w:rsidRDefault="00084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7831B" w:rsidR="002A7340" w:rsidRPr="00CD56BA" w:rsidRDefault="00084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0C326" w:rsidR="002A7340" w:rsidRPr="00CD56BA" w:rsidRDefault="00084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C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B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4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9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E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BCCD2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14287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BC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F9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0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7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2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727AE" w:rsidR="001835FB" w:rsidRPr="006D22CC" w:rsidRDefault="00084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2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A2191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535EB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F6EA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261B6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0C888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D653C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B524C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68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1E5FC" w:rsidR="001835FB" w:rsidRPr="006D22CC" w:rsidRDefault="00084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03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B5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9D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19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0E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4D7BC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C2BF7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66474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97596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8FD79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F6ECF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10782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4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F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8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0B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0D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AD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9D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F0D14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EFB4F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9DE6E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B19CE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45D7F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6B5FC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FE741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57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BE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70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9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3C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04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7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4E2A9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A1DB7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CBFA0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AFAD8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613E5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B05FC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15EC5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83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2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0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5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5F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16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D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72D258" w:rsidR="009A6C64" w:rsidRPr="00730585" w:rsidRDefault="00084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1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0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1B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63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81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7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FC6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6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EB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DBB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3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30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75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416" w:rsidRPr="00B537C7" w:rsidRDefault="00084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0D1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41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